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p w14:paraId="25305A64" w14:textId="77777777" w:rsidR="003F2185" w:rsidRPr="003F2185" w:rsidRDefault="003F2185" w:rsidP="003F2185">
      <w:pPr>
        <w:tabs>
          <w:tab w:val="left" w:pos="2360"/>
          <w:tab w:val="center" w:pos="4320"/>
        </w:tabs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  <w:r w:rsidRPr="003F2185">
        <w:rPr>
          <w:b/>
          <w:color w:val="FF0000"/>
          <w:sz w:val="26"/>
          <w:szCs w:val="26"/>
        </w:rPr>
        <w:t>Nomination Form</w:t>
      </w:r>
    </w:p>
    <w:p w14:paraId="4B0881B9" w14:textId="77777777" w:rsidR="003F2185" w:rsidRDefault="003F2185" w:rsidP="003F2185">
      <w:pPr>
        <w:tabs>
          <w:tab w:val="left" w:pos="2360"/>
          <w:tab w:val="center" w:pos="4320"/>
        </w:tabs>
        <w:jc w:val="center"/>
        <w:rPr>
          <w:b/>
          <w:color w:val="FF0000"/>
        </w:rPr>
      </w:pPr>
    </w:p>
    <w:p w14:paraId="2065766B" w14:textId="77777777" w:rsidR="003F2185" w:rsidRPr="003F2185" w:rsidRDefault="003F2185" w:rsidP="003F2185">
      <w:pPr>
        <w:tabs>
          <w:tab w:val="left" w:pos="2360"/>
          <w:tab w:val="center" w:pos="4320"/>
        </w:tabs>
        <w:jc w:val="center"/>
        <w:rPr>
          <w:b/>
        </w:rPr>
      </w:pPr>
      <w:r w:rsidRPr="003F2185">
        <w:rPr>
          <w:b/>
        </w:rPr>
        <w:t>-------------------------------------------------------------------------------------------------------</w:t>
      </w:r>
    </w:p>
    <w:p w14:paraId="6F7CA309" w14:textId="77777777" w:rsidR="003F2185" w:rsidRDefault="003F2185" w:rsidP="003F2185">
      <w:pPr>
        <w:tabs>
          <w:tab w:val="left" w:pos="2360"/>
          <w:tab w:val="center" w:pos="4320"/>
        </w:tabs>
        <w:jc w:val="center"/>
        <w:rPr>
          <w:b/>
          <w:color w:val="FF0000"/>
        </w:rPr>
      </w:pPr>
    </w:p>
    <w:p w14:paraId="1B878B01" w14:textId="77777777" w:rsidR="00FD7C05" w:rsidRPr="003F2185" w:rsidRDefault="00FD7C05" w:rsidP="003F2185">
      <w:pPr>
        <w:tabs>
          <w:tab w:val="left" w:pos="2360"/>
          <w:tab w:val="center" w:pos="4320"/>
        </w:tabs>
        <w:jc w:val="center"/>
        <w:rPr>
          <w:b/>
          <w:color w:val="FF0000"/>
          <w:sz w:val="22"/>
          <w:szCs w:val="22"/>
        </w:rPr>
      </w:pPr>
      <w:r w:rsidRPr="003F2185">
        <w:rPr>
          <w:b/>
          <w:color w:val="FF0000"/>
          <w:sz w:val="22"/>
          <w:szCs w:val="22"/>
        </w:rPr>
        <w:t>For Office Use</w:t>
      </w:r>
    </w:p>
    <w:p w14:paraId="39EC6D38" w14:textId="77777777" w:rsidR="00F50ACA" w:rsidRPr="003F2185" w:rsidRDefault="00F50ACA" w:rsidP="003F2185">
      <w:pPr>
        <w:tabs>
          <w:tab w:val="left" w:pos="2360"/>
          <w:tab w:val="center" w:pos="4320"/>
        </w:tabs>
        <w:jc w:val="center"/>
        <w:rPr>
          <w:b/>
          <w:color w:val="E36C0A"/>
          <w:sz w:val="22"/>
          <w:szCs w:val="22"/>
        </w:rPr>
      </w:pPr>
    </w:p>
    <w:p w14:paraId="3E26DE9A" w14:textId="77777777" w:rsidR="00FD7C05" w:rsidRDefault="00FD7C05" w:rsidP="003F2185">
      <w:pPr>
        <w:tabs>
          <w:tab w:val="left" w:pos="2360"/>
          <w:tab w:val="center" w:pos="4320"/>
        </w:tabs>
        <w:jc w:val="both"/>
      </w:pPr>
      <w:r>
        <w:t>The Nomination</w:t>
      </w:r>
      <w:r w:rsidR="00610847">
        <w:t xml:space="preserve"> for </w:t>
      </w:r>
      <w:proofErr w:type="gramStart"/>
      <w:r w:rsidR="00610847">
        <w:t xml:space="preserve">the  </w:t>
      </w:r>
      <w:r w:rsidR="007E72C8">
        <w:t>…</w:t>
      </w:r>
      <w:proofErr w:type="gramEnd"/>
      <w:r w:rsidR="007E72C8">
        <w:t>…..</w:t>
      </w:r>
      <w:r w:rsidR="00610847">
        <w:t>……………………………</w:t>
      </w:r>
      <w:r w:rsidR="004C1304">
        <w:t>…….</w:t>
      </w:r>
      <w:r w:rsidR="00610847">
        <w:t>…………</w:t>
      </w:r>
      <w:r w:rsidR="004C1304">
        <w:t xml:space="preserve">… </w:t>
      </w:r>
      <w:r>
        <w:t>has been received along with all the enclosures on ……………………</w:t>
      </w:r>
    </w:p>
    <w:p w14:paraId="74368AF1" w14:textId="77777777" w:rsidR="00FD7C05" w:rsidRDefault="00FD7C05" w:rsidP="003F2185">
      <w:pPr>
        <w:tabs>
          <w:tab w:val="left" w:pos="2360"/>
          <w:tab w:val="center" w:pos="4320"/>
        </w:tabs>
      </w:pPr>
    </w:p>
    <w:p w14:paraId="6B7D26F3" w14:textId="77777777" w:rsidR="00FD7C05" w:rsidRDefault="004C1304" w:rsidP="003F2185">
      <w:pPr>
        <w:tabs>
          <w:tab w:val="left" w:pos="2360"/>
          <w:tab w:val="center" w:pos="4320"/>
        </w:tabs>
      </w:pPr>
      <w:r>
        <w:tab/>
      </w:r>
      <w:r w:rsidR="00FD7C05">
        <w:t>Signature</w:t>
      </w:r>
    </w:p>
    <w:p w14:paraId="3B4C2B98" w14:textId="77777777" w:rsidR="00FD7C05" w:rsidRPr="003F2185" w:rsidRDefault="00FD7C05" w:rsidP="003F2185">
      <w:pPr>
        <w:tabs>
          <w:tab w:val="left" w:pos="2360"/>
          <w:tab w:val="center" w:pos="4320"/>
        </w:tabs>
        <w:rPr>
          <w:b/>
          <w:bCs/>
        </w:rPr>
      </w:pPr>
      <w:r w:rsidRPr="003F2185">
        <w:rPr>
          <w:b/>
          <w:bCs/>
        </w:rPr>
        <w:t>-------------------------------------------------------------------------------------------------------</w:t>
      </w:r>
    </w:p>
    <w:p w14:paraId="74312EAC" w14:textId="77777777" w:rsidR="00F81C9D" w:rsidRPr="003F2185" w:rsidRDefault="00FD7C05" w:rsidP="003F2185">
      <w:pPr>
        <w:tabs>
          <w:tab w:val="left" w:pos="2360"/>
          <w:tab w:val="center" w:pos="4320"/>
        </w:tabs>
        <w:jc w:val="center"/>
        <w:rPr>
          <w:b/>
          <w:color w:val="FF0000"/>
          <w:sz w:val="22"/>
          <w:szCs w:val="22"/>
        </w:rPr>
      </w:pPr>
      <w:r w:rsidRPr="003F2185">
        <w:rPr>
          <w:b/>
          <w:color w:val="FF0000"/>
          <w:sz w:val="22"/>
          <w:szCs w:val="22"/>
        </w:rPr>
        <w:t>Nomination for Special Awards</w:t>
      </w:r>
    </w:p>
    <w:p w14:paraId="1DD86F21" w14:textId="77777777" w:rsidR="00003041" w:rsidRDefault="00003041" w:rsidP="00FD7C05">
      <w:pPr>
        <w:tabs>
          <w:tab w:val="left" w:pos="2360"/>
          <w:tab w:val="center" w:pos="4320"/>
        </w:tabs>
      </w:pPr>
    </w:p>
    <w:p w14:paraId="132BF52C" w14:textId="77777777" w:rsidR="00FD7C05" w:rsidRPr="00FD7C05" w:rsidRDefault="00FD7C05" w:rsidP="006B31B2">
      <w:pPr>
        <w:tabs>
          <w:tab w:val="left" w:pos="2360"/>
          <w:tab w:val="center" w:pos="4320"/>
        </w:tabs>
        <w:jc w:val="both"/>
      </w:pPr>
      <w:r w:rsidRPr="00FD7C05">
        <w:t>We, the members of Association of Biotechnology and Pharmacy, would like to nominate the following</w:t>
      </w:r>
      <w:r w:rsidR="00327A9E">
        <w:t xml:space="preserve"> person</w:t>
      </w:r>
      <w:r w:rsidRPr="00FD7C05">
        <w:t xml:space="preserve"> as a candidate for the award of </w:t>
      </w:r>
    </w:p>
    <w:p w14:paraId="18694498" w14:textId="77777777" w:rsidR="00FD7C05" w:rsidRDefault="00FD7C05" w:rsidP="00FD7C05">
      <w:pPr>
        <w:tabs>
          <w:tab w:val="left" w:pos="2360"/>
          <w:tab w:val="center" w:pos="4320"/>
        </w:tabs>
        <w:rPr>
          <w:b/>
        </w:rPr>
      </w:pPr>
    </w:p>
    <w:p w14:paraId="19794A1F" w14:textId="60194874" w:rsidR="00FD7C05" w:rsidRPr="00750DE2" w:rsidRDefault="001635A4" w:rsidP="00FD7C05">
      <w:p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032737" wp14:editId="7BF0CDEF">
                <wp:simplePos x="0" y="0"/>
                <wp:positionH relativeFrom="column">
                  <wp:posOffset>3429000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7DBA6" w14:textId="77777777" w:rsidR="00FD7C05" w:rsidRDefault="00FD7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0327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1.3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" strokeweight=".25pt">
                <v:textbox>
                  <w:txbxContent>
                    <w:p w14:paraId="5F57DBA6" w14:textId="77777777" w:rsidR="00FD7C05" w:rsidRDefault="00FD7C05"/>
                  </w:txbxContent>
                </v:textbox>
              </v:shape>
            </w:pict>
          </mc:Fallback>
        </mc:AlternateContent>
      </w:r>
      <w:r w:rsidR="00FD7C05" w:rsidRPr="00750DE2">
        <w:rPr>
          <w:rStyle w:val="yiv115087831apple-style-span"/>
          <w:b/>
          <w:color w:val="000000"/>
        </w:rPr>
        <w:t>Life time Achievement Award in Biotechnology</w:t>
      </w:r>
      <w:r w:rsidR="00FD7C05" w:rsidRPr="00750DE2">
        <w:rPr>
          <w:rStyle w:val="yiv115087831apple-style-span"/>
          <w:b/>
          <w:color w:val="000000"/>
        </w:rPr>
        <w:tab/>
      </w:r>
      <w:r w:rsidR="00FD7C05" w:rsidRPr="00750DE2">
        <w:rPr>
          <w:rStyle w:val="yiv115087831apple-style-span"/>
          <w:b/>
          <w:color w:val="000000"/>
        </w:rPr>
        <w:tab/>
      </w:r>
    </w:p>
    <w:p w14:paraId="5D1D4500" w14:textId="77777777" w:rsidR="00FD7C05" w:rsidRDefault="00FD7C05" w:rsidP="00FD7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00"/>
        </w:tabs>
      </w:pPr>
    </w:p>
    <w:p w14:paraId="46ED049D" w14:textId="77777777" w:rsidR="00FD7C05" w:rsidRPr="00FD7C05" w:rsidRDefault="00FD7C05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</w:p>
    <w:p w14:paraId="0DD6DF4B" w14:textId="4A40B7AE" w:rsidR="00FD7C05" w:rsidRPr="00750DE2" w:rsidRDefault="001635A4" w:rsidP="00750DE2">
      <w:pPr>
        <w:tabs>
          <w:tab w:val="left" w:pos="2360"/>
          <w:tab w:val="center" w:pos="4320"/>
          <w:tab w:val="left" w:pos="6220"/>
        </w:tabs>
        <w:rPr>
          <w:rStyle w:val="yiv115087831apple-style-span"/>
          <w:b/>
          <w:color w:val="000000"/>
        </w:rPr>
      </w:pPr>
      <w:r>
        <w:rPr>
          <w:b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04259A" wp14:editId="086FF618">
                <wp:simplePos x="0" y="0"/>
                <wp:positionH relativeFrom="column">
                  <wp:posOffset>3429000</wp:posOffset>
                </wp:positionH>
                <wp:positionV relativeFrom="paragraph">
                  <wp:posOffset>-6350</wp:posOffset>
                </wp:positionV>
                <wp:extent cx="228600" cy="2286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A707" w14:textId="77777777" w:rsidR="005B7B49" w:rsidRDefault="005B7B49" w:rsidP="005B7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4259A" id="Text Box 6" o:spid="_x0000_s1027" type="#_x0000_t202" style="position:absolute;margin-left:270pt;margin-top:-.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" strokeweight=".25pt">
                <v:textbox>
                  <w:txbxContent>
                    <w:p w14:paraId="2E9FA707" w14:textId="77777777" w:rsidR="005B7B49" w:rsidRDefault="005B7B49" w:rsidP="005B7B49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233665" wp14:editId="454B917C">
                <wp:simplePos x="0" y="0"/>
                <wp:positionH relativeFrom="column">
                  <wp:posOffset>8001000</wp:posOffset>
                </wp:positionH>
                <wp:positionV relativeFrom="paragraph">
                  <wp:posOffset>106680</wp:posOffset>
                </wp:positionV>
                <wp:extent cx="3429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8A99F" w14:textId="77777777" w:rsidR="00FD7C05" w:rsidRPr="005B7B49" w:rsidRDefault="00FD7C05" w:rsidP="005B7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33665" id="Text Box 5" o:spid="_x0000_s1028" type="#_x0000_t202" style="position:absolute;margin-left:630pt;margin-top:8.4pt;width:2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vxFwIAADEEAAAOAAAAZHJzL2Uyb0RvYy54bWysU9tu2zAMfR+wfxD0vjjJkqU14hRdugwD&#10;ugvQ7QNkWbaFyaJGKbGzrx8lp2l2exmmB4EUqUPykFzfDJ1hB4Vegy34bDLlTFkJlbZNwb983r24&#10;4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" strokeweight=".25pt">
                <v:textbox>
                  <w:txbxContent>
                    <w:p w14:paraId="1258A99F" w14:textId="77777777" w:rsidR="00FD7C05" w:rsidRPr="005B7B49" w:rsidRDefault="00FD7C05" w:rsidP="005B7B49"/>
                  </w:txbxContent>
                </v:textbox>
              </v:shape>
            </w:pict>
          </mc:Fallback>
        </mc:AlternateContent>
      </w:r>
      <w:r w:rsidR="00FD7C05" w:rsidRPr="00750DE2">
        <w:rPr>
          <w:rStyle w:val="yiv115087831apple-style-span"/>
          <w:b/>
          <w:color w:val="000000"/>
        </w:rPr>
        <w:t>Life time Achievement Award in</w:t>
      </w:r>
      <w:r w:rsidR="00750DE2" w:rsidRPr="00750DE2">
        <w:rPr>
          <w:rStyle w:val="yiv115087831apple-style-span"/>
          <w:b/>
          <w:color w:val="000000"/>
        </w:rPr>
        <w:t xml:space="preserve"> Pharmacy</w:t>
      </w:r>
      <w:r w:rsidR="00FD7C05" w:rsidRPr="00750DE2">
        <w:rPr>
          <w:rStyle w:val="yiv115087831apple-style-span"/>
          <w:b/>
          <w:color w:val="000000"/>
        </w:rPr>
        <w:tab/>
      </w:r>
    </w:p>
    <w:p w14:paraId="0740F513" w14:textId="77777777" w:rsidR="00FD7C05" w:rsidRDefault="00FD7C05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</w:p>
    <w:p w14:paraId="62068F8D" w14:textId="1C1511C3" w:rsidR="005B7B49" w:rsidRDefault="001635A4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  <w:r>
        <w:rPr>
          <w:b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EABC65" wp14:editId="766F04B9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8E9D0" w14:textId="77777777" w:rsidR="005B7B49" w:rsidRDefault="005B7B49" w:rsidP="005B7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ABC65" id="Text Box 7" o:spid="_x0000_s1029" type="#_x0000_t202" style="position:absolute;margin-left:270pt;margin-top:7.8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" strokeweight=".25pt">
                <v:textbox>
                  <w:txbxContent>
                    <w:p w14:paraId="5778E9D0" w14:textId="77777777" w:rsidR="005B7B49" w:rsidRDefault="005B7B49" w:rsidP="005B7B49"/>
                  </w:txbxContent>
                </v:textbox>
              </v:shape>
            </w:pict>
          </mc:Fallback>
        </mc:AlternateContent>
      </w:r>
    </w:p>
    <w:p w14:paraId="30BDF029" w14:textId="77777777" w:rsidR="00FD7C05" w:rsidRPr="00750DE2" w:rsidRDefault="00FD7C05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/>
          <w:color w:val="000000"/>
        </w:rPr>
      </w:pPr>
      <w:r w:rsidRPr="00750DE2">
        <w:rPr>
          <w:rStyle w:val="yiv115087831apple-style-span"/>
          <w:b/>
          <w:color w:val="000000"/>
        </w:rPr>
        <w:t>Talented Industrial Biotechnologist Award</w:t>
      </w:r>
    </w:p>
    <w:p w14:paraId="01B329DE" w14:textId="77777777" w:rsidR="00003041" w:rsidRDefault="00003041" w:rsidP="00003041">
      <w:pPr>
        <w:textAlignment w:val="baseline"/>
        <w:rPr>
          <w:rFonts w:eastAsiaTheme="minorEastAsia" w:cstheme="minorBidi"/>
          <w:color w:val="000000" w:themeColor="text1"/>
          <w:kern w:val="24"/>
          <w:sz w:val="18"/>
          <w:szCs w:val="18"/>
        </w:rPr>
      </w:pPr>
    </w:p>
    <w:p w14:paraId="5159DC60" w14:textId="7842EC39" w:rsidR="00003041" w:rsidRDefault="001635A4" w:rsidP="00003041">
      <w:pPr>
        <w:textAlignment w:val="baseline"/>
        <w:rPr>
          <w:rFonts w:eastAsiaTheme="minorEastAsia" w:cstheme="minorBidi"/>
          <w:b/>
          <w:color w:val="000000" w:themeColor="text1"/>
          <w:kern w:val="24"/>
        </w:rPr>
      </w:pPr>
      <w:r>
        <w:rPr>
          <w:rFonts w:eastAsiaTheme="minorEastAsia" w:cstheme="minorBidi"/>
          <w:b/>
          <w:noProof/>
          <w:color w:val="000000" w:themeColor="text1"/>
          <w:kern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4A6AA0" wp14:editId="2033A4B8">
                <wp:simplePos x="0" y="0"/>
                <wp:positionH relativeFrom="column">
                  <wp:posOffset>3429000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EED5D" w14:textId="77777777" w:rsidR="00003041" w:rsidRDefault="00003041" w:rsidP="00003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A6AA0" id="Text Box 10" o:spid="_x0000_s1030" type="#_x0000_t202" style="position:absolute;margin-left:270pt;margin-top:-.1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" strokeweight=".25pt">
                <v:textbox>
                  <w:txbxContent>
                    <w:p w14:paraId="4DAEED5D" w14:textId="77777777" w:rsidR="00003041" w:rsidRDefault="00003041" w:rsidP="00003041"/>
                  </w:txbxContent>
                </v:textbox>
              </v:shape>
            </w:pict>
          </mc:Fallback>
        </mc:AlternateContent>
      </w:r>
      <w:r w:rsidR="00003041" w:rsidRPr="00003041">
        <w:rPr>
          <w:rFonts w:eastAsiaTheme="minorEastAsia" w:cstheme="minorBidi"/>
          <w:b/>
          <w:color w:val="000000" w:themeColor="text1"/>
          <w:kern w:val="24"/>
        </w:rPr>
        <w:t xml:space="preserve">ABAP Gold Medal for Advanced Research in </w:t>
      </w:r>
    </w:p>
    <w:p w14:paraId="7F682797" w14:textId="77777777" w:rsidR="00003041" w:rsidRPr="00003041" w:rsidRDefault="00003041" w:rsidP="00003041">
      <w:pPr>
        <w:textAlignment w:val="baseline"/>
        <w:rPr>
          <w:b/>
        </w:rPr>
      </w:pPr>
      <w:r w:rsidRPr="00003041">
        <w:rPr>
          <w:rFonts w:eastAsiaTheme="minorEastAsia" w:cstheme="minorBidi"/>
          <w:b/>
          <w:color w:val="000000" w:themeColor="text1"/>
          <w:kern w:val="24"/>
        </w:rPr>
        <w:t>Nanoscience and Technology</w:t>
      </w:r>
    </w:p>
    <w:p w14:paraId="59C3BF18" w14:textId="77777777" w:rsidR="005B7B49" w:rsidRDefault="005B7B49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</w:p>
    <w:p w14:paraId="4586E3A5" w14:textId="582C9014" w:rsidR="00D81BF8" w:rsidRPr="00D81BF8" w:rsidRDefault="001635A4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/>
          <w:color w:val="000000"/>
        </w:rPr>
      </w:pPr>
      <w:r>
        <w:rPr>
          <w:b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94063" wp14:editId="496C3B52">
                <wp:simplePos x="0" y="0"/>
                <wp:positionH relativeFrom="column">
                  <wp:posOffset>3429000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0A9AD" w14:textId="77777777" w:rsidR="00D81BF8" w:rsidRDefault="00D81BF8" w:rsidP="00D81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E94063" id="Text Box 8" o:spid="_x0000_s1031" type="#_x0000_t202" style="position:absolute;margin-left:270pt;margin-top:2.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" strokeweight=".25pt">
                <v:textbox>
                  <w:txbxContent>
                    <w:p w14:paraId="63B0A9AD" w14:textId="77777777" w:rsidR="00D81BF8" w:rsidRDefault="00D81BF8" w:rsidP="00D81BF8"/>
                  </w:txbxContent>
                </v:textbox>
              </v:shape>
            </w:pict>
          </mc:Fallback>
        </mc:AlternateContent>
      </w:r>
      <w:r w:rsidR="00D81BF8" w:rsidRPr="00D81BF8">
        <w:rPr>
          <w:rStyle w:val="yiv115087831apple-style-span"/>
          <w:b/>
          <w:color w:val="000000"/>
        </w:rPr>
        <w:t xml:space="preserve">ABAP-Senior Scientist Award                                                                                          </w:t>
      </w:r>
    </w:p>
    <w:p w14:paraId="62D8084E" w14:textId="77777777" w:rsidR="00D81BF8" w:rsidRDefault="00D81BF8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</w:p>
    <w:p w14:paraId="14C39099" w14:textId="77777777" w:rsidR="005B7B49" w:rsidRDefault="005B7B49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  <w:r>
        <w:rPr>
          <w:rStyle w:val="yiv115087831apple-style-span"/>
          <w:bCs/>
          <w:color w:val="000000"/>
        </w:rPr>
        <w:t xml:space="preserve">(Tick </w:t>
      </w:r>
      <w:proofErr w:type="spellStart"/>
      <w:r>
        <w:rPr>
          <w:rStyle w:val="yiv115087831apple-style-span"/>
          <w:bCs/>
          <w:color w:val="000000"/>
        </w:rPr>
        <w:t>which ever</w:t>
      </w:r>
      <w:proofErr w:type="spellEnd"/>
      <w:r>
        <w:rPr>
          <w:rStyle w:val="yiv115087831apple-style-span"/>
          <w:bCs/>
          <w:color w:val="000000"/>
        </w:rPr>
        <w:t xml:space="preserve"> is applicable)</w:t>
      </w:r>
    </w:p>
    <w:p w14:paraId="2D8F0584" w14:textId="77777777" w:rsidR="005B7B49" w:rsidRDefault="005B7B49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</w:p>
    <w:p w14:paraId="62D35AD0" w14:textId="77777777" w:rsidR="00610847" w:rsidRDefault="00610847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  <w:r>
        <w:rPr>
          <w:rStyle w:val="yiv115087831apple-style-span"/>
          <w:bCs/>
          <w:color w:val="000000"/>
        </w:rPr>
        <w:t>-------------------------------------------------------------------------------------------------------</w:t>
      </w:r>
    </w:p>
    <w:p w14:paraId="614FD0CD" w14:textId="77777777" w:rsidR="004C1304" w:rsidRDefault="004C1304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</w:p>
    <w:p w14:paraId="4E0A303F" w14:textId="77777777" w:rsidR="005B7B49" w:rsidRDefault="005B7B49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  <w:r>
        <w:rPr>
          <w:rStyle w:val="yiv115087831apple-style-span"/>
          <w:bCs/>
          <w:color w:val="000000"/>
        </w:rPr>
        <w:t>Name of the Nominee</w:t>
      </w:r>
      <w:proofErr w:type="gramStart"/>
      <w:r>
        <w:rPr>
          <w:rStyle w:val="yiv115087831apple-style-span"/>
          <w:bCs/>
          <w:color w:val="000000"/>
        </w:rPr>
        <w:t>:……………………………………………………</w:t>
      </w:r>
      <w:r w:rsidR="004C1304">
        <w:rPr>
          <w:rStyle w:val="yiv115087831apple-style-span"/>
          <w:bCs/>
          <w:color w:val="000000"/>
        </w:rPr>
        <w:t>…</w:t>
      </w:r>
      <w:r>
        <w:rPr>
          <w:rStyle w:val="yiv115087831apple-style-span"/>
          <w:bCs/>
          <w:color w:val="000000"/>
        </w:rPr>
        <w:t>…………</w:t>
      </w:r>
      <w:proofErr w:type="gramEnd"/>
    </w:p>
    <w:p w14:paraId="77E9D0AD" w14:textId="77777777" w:rsidR="005B7B49" w:rsidRDefault="005B7B49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</w:p>
    <w:p w14:paraId="5FF77D59" w14:textId="77777777" w:rsidR="005B7B49" w:rsidRDefault="005B7B49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  <w:r>
        <w:rPr>
          <w:rStyle w:val="yiv115087831apple-style-span"/>
          <w:bCs/>
          <w:color w:val="000000"/>
        </w:rPr>
        <w:t>Address…………………………………………………</w:t>
      </w:r>
      <w:r w:rsidR="00F50ACA">
        <w:rPr>
          <w:rStyle w:val="yiv115087831apple-style-span"/>
          <w:bCs/>
          <w:color w:val="000000"/>
        </w:rPr>
        <w:t>…………………………..</w:t>
      </w:r>
      <w:r w:rsidR="004C1304">
        <w:rPr>
          <w:rStyle w:val="yiv115087831apple-style-span"/>
          <w:bCs/>
          <w:color w:val="000000"/>
        </w:rPr>
        <w:t>.</w:t>
      </w:r>
      <w:r>
        <w:rPr>
          <w:rStyle w:val="yiv115087831apple-style-span"/>
          <w:bCs/>
          <w:color w:val="000000"/>
        </w:rPr>
        <w:t>….</w:t>
      </w:r>
    </w:p>
    <w:p w14:paraId="3490ACF4" w14:textId="77777777" w:rsidR="005B7B49" w:rsidRDefault="005B7B49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</w:p>
    <w:p w14:paraId="2D47DC84" w14:textId="77777777" w:rsidR="005B7B49" w:rsidRDefault="005B7B49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  <w:r>
        <w:rPr>
          <w:rStyle w:val="yiv115087831apple-style-span"/>
          <w:bCs/>
          <w:color w:val="000000"/>
        </w:rPr>
        <w:t>Phone………………………………Fax……………….. Email ………………</w:t>
      </w:r>
      <w:r w:rsidR="00F50ACA">
        <w:rPr>
          <w:rStyle w:val="yiv115087831apple-style-span"/>
          <w:bCs/>
          <w:color w:val="000000"/>
        </w:rPr>
        <w:t>………</w:t>
      </w:r>
    </w:p>
    <w:p w14:paraId="38E37F8E" w14:textId="77777777" w:rsidR="00487F2B" w:rsidRDefault="00487F2B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</w:p>
    <w:p w14:paraId="0AA14EFE" w14:textId="77777777" w:rsidR="00EF5F10" w:rsidRDefault="00EF5F10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</w:p>
    <w:p w14:paraId="69602908" w14:textId="77777777" w:rsidR="00EF5F10" w:rsidRDefault="00610847" w:rsidP="00FD7C05">
      <w:pPr>
        <w:tabs>
          <w:tab w:val="left" w:pos="2360"/>
          <w:tab w:val="center" w:pos="4320"/>
          <w:tab w:val="left" w:pos="5380"/>
        </w:tabs>
        <w:rPr>
          <w:rStyle w:val="yiv115087831apple-style-span"/>
          <w:bCs/>
          <w:color w:val="000000"/>
        </w:rPr>
      </w:pPr>
      <w:r>
        <w:rPr>
          <w:rStyle w:val="yiv115087831apple-style-span"/>
          <w:bCs/>
          <w:color w:val="000000"/>
        </w:rPr>
        <w:t>-------------------------------------------------------------------------------------------------------</w:t>
      </w:r>
    </w:p>
    <w:p w14:paraId="2913120B" w14:textId="77777777" w:rsidR="00487F2B" w:rsidRDefault="00487F2B" w:rsidP="00EF5F10">
      <w:pPr>
        <w:tabs>
          <w:tab w:val="left" w:pos="2360"/>
          <w:tab w:val="center" w:pos="4320"/>
          <w:tab w:val="left" w:pos="5380"/>
        </w:tabs>
        <w:jc w:val="both"/>
        <w:rPr>
          <w:rStyle w:val="yiv115087831apple-style-span"/>
          <w:bCs/>
          <w:color w:val="000000"/>
        </w:rPr>
      </w:pPr>
    </w:p>
    <w:p w14:paraId="5BA7E651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  <w:jc w:val="both"/>
        <w:rPr>
          <w:rStyle w:val="yiv115087831apple-style-span"/>
          <w:bCs/>
          <w:color w:val="000000"/>
        </w:rPr>
      </w:pPr>
      <w:r>
        <w:rPr>
          <w:rStyle w:val="yiv115087831apple-style-span"/>
          <w:bCs/>
          <w:color w:val="000000"/>
        </w:rPr>
        <w:t>We certify the statement made by the candidate and in our opinion he/she is fully qualified for the above award</w:t>
      </w:r>
    </w:p>
    <w:p w14:paraId="533BA5B7" w14:textId="77777777" w:rsidR="00EF5F10" w:rsidRDefault="00EF5F10" w:rsidP="00FD7C05">
      <w:pPr>
        <w:tabs>
          <w:tab w:val="left" w:pos="2360"/>
          <w:tab w:val="center" w:pos="4320"/>
          <w:tab w:val="left" w:pos="5380"/>
        </w:tabs>
      </w:pPr>
    </w:p>
    <w:p w14:paraId="325133B9" w14:textId="77777777" w:rsidR="00EF5F10" w:rsidRDefault="00EF5F10" w:rsidP="00FD7C05">
      <w:pPr>
        <w:tabs>
          <w:tab w:val="left" w:pos="2360"/>
          <w:tab w:val="center" w:pos="4320"/>
          <w:tab w:val="left" w:pos="5380"/>
        </w:tabs>
      </w:pPr>
      <w:r>
        <w:t>Proposer Name ……………………………………Signature………</w:t>
      </w:r>
      <w:r w:rsidR="004C1304">
        <w:t>..</w:t>
      </w:r>
      <w:r>
        <w:t>…</w:t>
      </w:r>
      <w:r w:rsidR="004C1304">
        <w:t>…</w:t>
      </w:r>
      <w:r>
        <w:t>………</w:t>
      </w:r>
      <w:r w:rsidR="00F50ACA">
        <w:t>…...</w:t>
      </w:r>
    </w:p>
    <w:p w14:paraId="703A1CAA" w14:textId="77777777" w:rsidR="00EF5F10" w:rsidRDefault="00EF5F10" w:rsidP="00FD7C05">
      <w:pPr>
        <w:tabs>
          <w:tab w:val="left" w:pos="2360"/>
          <w:tab w:val="center" w:pos="4320"/>
          <w:tab w:val="left" w:pos="5380"/>
        </w:tabs>
      </w:pPr>
    </w:p>
    <w:p w14:paraId="006AAB82" w14:textId="77777777" w:rsidR="00EF5F10" w:rsidRDefault="00EF5F10" w:rsidP="003F2185">
      <w:pPr>
        <w:tabs>
          <w:tab w:val="left" w:pos="2360"/>
          <w:tab w:val="center" w:pos="4320"/>
          <w:tab w:val="left" w:pos="5380"/>
        </w:tabs>
      </w:pPr>
      <w:r>
        <w:t>Supporter Name……………………………………Signature……………</w:t>
      </w:r>
      <w:r w:rsidR="004C1304">
        <w:t>…..</w:t>
      </w:r>
      <w:r>
        <w:t>…</w:t>
      </w:r>
      <w:r w:rsidR="00F50ACA">
        <w:t>..</w:t>
      </w:r>
      <w:r>
        <w:t>…</w:t>
      </w:r>
      <w:r w:rsidR="003F2185">
        <w:t>…</w:t>
      </w:r>
    </w:p>
    <w:p w14:paraId="1742568C" w14:textId="77777777" w:rsidR="006B31B2" w:rsidRDefault="006B31B2" w:rsidP="006B31B2">
      <w:pPr>
        <w:tabs>
          <w:tab w:val="left" w:pos="2360"/>
          <w:tab w:val="center" w:pos="4320"/>
          <w:tab w:val="left" w:pos="5380"/>
        </w:tabs>
        <w:jc w:val="both"/>
        <w:rPr>
          <w:sz w:val="22"/>
          <w:szCs w:val="22"/>
        </w:rPr>
      </w:pPr>
    </w:p>
    <w:p w14:paraId="66FEF4CD" w14:textId="77777777" w:rsidR="00610847" w:rsidRPr="006B31B2" w:rsidRDefault="00EF5C2A" w:rsidP="006B31B2">
      <w:pPr>
        <w:tabs>
          <w:tab w:val="left" w:pos="2360"/>
          <w:tab w:val="center" w:pos="4320"/>
          <w:tab w:val="left" w:pos="5380"/>
        </w:tabs>
        <w:jc w:val="both"/>
        <w:rPr>
          <w:sz w:val="22"/>
          <w:szCs w:val="22"/>
        </w:rPr>
      </w:pPr>
      <w:r w:rsidRPr="006B31B2">
        <w:rPr>
          <w:sz w:val="22"/>
          <w:szCs w:val="22"/>
        </w:rPr>
        <w:t>(</w:t>
      </w:r>
      <w:r w:rsidR="00610847" w:rsidRPr="006B31B2">
        <w:rPr>
          <w:sz w:val="22"/>
          <w:szCs w:val="22"/>
        </w:rPr>
        <w:t>A Fellow/Life Member can nominate two members for each award every year</w:t>
      </w:r>
      <w:r w:rsidR="006B31B2" w:rsidRPr="006B31B2">
        <w:rPr>
          <w:sz w:val="22"/>
          <w:szCs w:val="22"/>
        </w:rPr>
        <w:t>. If Fellow/</w:t>
      </w:r>
      <w:proofErr w:type="gramStart"/>
      <w:r w:rsidR="006B31B2" w:rsidRPr="006B31B2">
        <w:rPr>
          <w:sz w:val="22"/>
          <w:szCs w:val="22"/>
        </w:rPr>
        <w:t xml:space="preserve">Member </w:t>
      </w:r>
      <w:r w:rsidR="006B31B2">
        <w:rPr>
          <w:sz w:val="22"/>
          <w:szCs w:val="22"/>
        </w:rPr>
        <w:t xml:space="preserve"> </w:t>
      </w:r>
      <w:r w:rsidR="006B31B2" w:rsidRPr="006B31B2">
        <w:rPr>
          <w:sz w:val="22"/>
          <w:szCs w:val="22"/>
        </w:rPr>
        <w:t>not</w:t>
      </w:r>
      <w:proofErr w:type="gramEnd"/>
      <w:r w:rsidR="006B31B2" w:rsidRPr="006B31B2">
        <w:rPr>
          <w:sz w:val="22"/>
          <w:szCs w:val="22"/>
        </w:rPr>
        <w:t xml:space="preserve"> available, nominations accepted by any Superior Official are accepted</w:t>
      </w:r>
      <w:r w:rsidRPr="006B31B2">
        <w:rPr>
          <w:sz w:val="22"/>
          <w:szCs w:val="22"/>
        </w:rPr>
        <w:t>)</w:t>
      </w:r>
    </w:p>
    <w:p w14:paraId="5E024DCD" w14:textId="77777777" w:rsidR="00003041" w:rsidRDefault="00003041" w:rsidP="00EF5F10">
      <w:pPr>
        <w:tabs>
          <w:tab w:val="left" w:pos="2360"/>
          <w:tab w:val="center" w:pos="4320"/>
          <w:tab w:val="left" w:pos="5380"/>
        </w:tabs>
        <w:jc w:val="center"/>
        <w:rPr>
          <w:b/>
          <w:color w:val="FF0000"/>
          <w:sz w:val="22"/>
          <w:szCs w:val="22"/>
        </w:rPr>
      </w:pPr>
    </w:p>
    <w:p w14:paraId="196F943B" w14:textId="77777777" w:rsidR="00EF5F10" w:rsidRPr="003F2185" w:rsidRDefault="00487F2B" w:rsidP="00EF5F10">
      <w:pPr>
        <w:tabs>
          <w:tab w:val="left" w:pos="2360"/>
          <w:tab w:val="center" w:pos="4320"/>
          <w:tab w:val="left" w:pos="5380"/>
        </w:tabs>
        <w:jc w:val="center"/>
        <w:rPr>
          <w:b/>
          <w:color w:val="FF0000"/>
          <w:sz w:val="22"/>
          <w:szCs w:val="22"/>
        </w:rPr>
      </w:pPr>
      <w:r w:rsidRPr="003F2185">
        <w:rPr>
          <w:b/>
          <w:color w:val="FF0000"/>
          <w:sz w:val="22"/>
          <w:szCs w:val="22"/>
        </w:rPr>
        <w:t>BIGRAPHICAL INFORMATION OF NOMINEE</w:t>
      </w:r>
    </w:p>
    <w:p w14:paraId="68965E58" w14:textId="77777777" w:rsidR="00EF5F10" w:rsidRPr="003F2185" w:rsidRDefault="00EF5F10" w:rsidP="00EF5F10">
      <w:pPr>
        <w:tabs>
          <w:tab w:val="left" w:pos="2360"/>
          <w:tab w:val="center" w:pos="4320"/>
          <w:tab w:val="left" w:pos="5380"/>
        </w:tabs>
        <w:rPr>
          <w:sz w:val="22"/>
          <w:szCs w:val="22"/>
        </w:rPr>
      </w:pPr>
    </w:p>
    <w:p w14:paraId="6BAE37AC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</w:pPr>
      <w:r>
        <w:t>1. Name in full:</w:t>
      </w:r>
    </w:p>
    <w:p w14:paraId="159ABC4B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</w:pPr>
    </w:p>
    <w:p w14:paraId="6C3657FE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</w:pPr>
      <w:r>
        <w:t>2. Date of Birth</w:t>
      </w:r>
      <w:r w:rsidR="00DA3CA3">
        <w:t>&amp; Age</w:t>
      </w:r>
      <w:r>
        <w:t>:</w:t>
      </w:r>
    </w:p>
    <w:p w14:paraId="7BDAA7CD" w14:textId="77777777" w:rsidR="00EF5F10" w:rsidRDefault="00DA3CA3" w:rsidP="00EF5F10">
      <w:pPr>
        <w:tabs>
          <w:tab w:val="left" w:pos="2360"/>
          <w:tab w:val="center" w:pos="4320"/>
          <w:tab w:val="left" w:pos="5380"/>
        </w:tabs>
      </w:pPr>
      <w:r>
        <w:t xml:space="preserve">    (on the day of application)</w:t>
      </w:r>
    </w:p>
    <w:p w14:paraId="0E645F7B" w14:textId="77777777" w:rsidR="00DA3CA3" w:rsidRDefault="00DA3CA3" w:rsidP="00EF5F10">
      <w:pPr>
        <w:tabs>
          <w:tab w:val="left" w:pos="2360"/>
          <w:tab w:val="center" w:pos="4320"/>
          <w:tab w:val="left" w:pos="5380"/>
        </w:tabs>
      </w:pPr>
    </w:p>
    <w:p w14:paraId="3BAFBCD6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</w:pPr>
      <w:r>
        <w:t>3. Nationality:</w:t>
      </w:r>
    </w:p>
    <w:p w14:paraId="5FEC3EB3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</w:pPr>
    </w:p>
    <w:p w14:paraId="052E3485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</w:pPr>
      <w:r>
        <w:t>4. Present Position/Designation:</w:t>
      </w:r>
    </w:p>
    <w:p w14:paraId="58A17D79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</w:pPr>
    </w:p>
    <w:p w14:paraId="46577CC6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</w:pPr>
      <w:r>
        <w:t>5. Field of Specialization:</w:t>
      </w:r>
    </w:p>
    <w:p w14:paraId="255A8E66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</w:pPr>
    </w:p>
    <w:p w14:paraId="1E15AA0F" w14:textId="77777777" w:rsidR="00EF5F10" w:rsidRDefault="00EF5F10" w:rsidP="00EF5F10">
      <w:pPr>
        <w:tabs>
          <w:tab w:val="left" w:pos="2360"/>
          <w:tab w:val="center" w:pos="4320"/>
          <w:tab w:val="left" w:pos="5380"/>
        </w:tabs>
      </w:pPr>
      <w:r>
        <w:t xml:space="preserve">6. </w:t>
      </w:r>
      <w:r w:rsidR="005E18DC">
        <w:t>Address:</w:t>
      </w:r>
    </w:p>
    <w:p w14:paraId="4029D478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  <w:r>
        <w:t xml:space="preserve">    Official:</w:t>
      </w:r>
    </w:p>
    <w:p w14:paraId="1FC8E353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</w:p>
    <w:p w14:paraId="78C5B7EC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  <w:r>
        <w:t xml:space="preserve">    Residence:</w:t>
      </w:r>
    </w:p>
    <w:p w14:paraId="542DD198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  <w:r>
        <w:t xml:space="preserve">    Phone:                                  Fax:                                Email:</w:t>
      </w:r>
    </w:p>
    <w:p w14:paraId="7CCE8D9B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</w:p>
    <w:p w14:paraId="1B1B67E6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  <w:r>
        <w:t>7. Academic Details:</w:t>
      </w:r>
    </w:p>
    <w:p w14:paraId="056DAE50" w14:textId="77777777" w:rsidR="005E18DC" w:rsidRDefault="005E18DC" w:rsidP="0044099D">
      <w:pPr>
        <w:tabs>
          <w:tab w:val="left" w:pos="2360"/>
          <w:tab w:val="center" w:pos="4320"/>
          <w:tab w:val="left" w:pos="5380"/>
        </w:tabs>
      </w:pPr>
      <w:r>
        <w:t xml:space="preserve">    (Degree, Post-graduation</w:t>
      </w:r>
      <w:r w:rsidR="0044099D">
        <w:t>, PhD, DSc</w:t>
      </w:r>
      <w:r>
        <w:t xml:space="preserve"> and </w:t>
      </w:r>
      <w:r w:rsidR="0044099D">
        <w:t xml:space="preserve">other </w:t>
      </w:r>
      <w:r>
        <w:t>research qualifications)</w:t>
      </w:r>
    </w:p>
    <w:p w14:paraId="5BC4D8AD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</w:p>
    <w:p w14:paraId="29B945BB" w14:textId="77777777" w:rsidR="005E18DC" w:rsidRPr="0044099D" w:rsidRDefault="0044099D" w:rsidP="0044099D">
      <w:pPr>
        <w:tabs>
          <w:tab w:val="left" w:pos="2360"/>
          <w:tab w:val="center" w:pos="4320"/>
          <w:tab w:val="left" w:pos="5380"/>
        </w:tabs>
        <w:rPr>
          <w:sz w:val="22"/>
          <w:szCs w:val="22"/>
        </w:rPr>
      </w:pPr>
      <w:r>
        <w:t xml:space="preserve">8. Academic Distinctions </w:t>
      </w:r>
      <w:r w:rsidRPr="0044099D">
        <w:rPr>
          <w:sz w:val="22"/>
          <w:szCs w:val="22"/>
        </w:rPr>
        <w:t>like Gold Medals/Endowment/Memorial Lectures Delivered:</w:t>
      </w:r>
    </w:p>
    <w:p w14:paraId="43B4EB74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</w:p>
    <w:p w14:paraId="0EB996C9" w14:textId="77777777" w:rsidR="005E18DC" w:rsidRDefault="00881089" w:rsidP="00EF5F10">
      <w:pPr>
        <w:tabs>
          <w:tab w:val="left" w:pos="2360"/>
          <w:tab w:val="center" w:pos="4320"/>
          <w:tab w:val="left" w:pos="5380"/>
        </w:tabs>
      </w:pPr>
      <w:r>
        <w:t>9</w:t>
      </w:r>
      <w:r w:rsidR="005E18DC">
        <w:t>. Honors and Awards:</w:t>
      </w:r>
    </w:p>
    <w:p w14:paraId="00DA681A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</w:p>
    <w:p w14:paraId="55D86112" w14:textId="77777777" w:rsidR="00881089" w:rsidRDefault="00881089" w:rsidP="00881089">
      <w:pPr>
        <w:tabs>
          <w:tab w:val="left" w:pos="2360"/>
          <w:tab w:val="center" w:pos="4320"/>
          <w:tab w:val="left" w:pos="5380"/>
        </w:tabs>
      </w:pPr>
      <w:r>
        <w:t>10.Teaching experience (years):</w:t>
      </w:r>
    </w:p>
    <w:p w14:paraId="6910CF26" w14:textId="77777777" w:rsidR="00881089" w:rsidRDefault="00881089" w:rsidP="00EF5F10">
      <w:pPr>
        <w:tabs>
          <w:tab w:val="left" w:pos="2360"/>
          <w:tab w:val="center" w:pos="4320"/>
          <w:tab w:val="left" w:pos="5380"/>
        </w:tabs>
      </w:pPr>
    </w:p>
    <w:p w14:paraId="44E7C16B" w14:textId="77777777" w:rsidR="00881089" w:rsidRDefault="00881089" w:rsidP="00EF5F10">
      <w:pPr>
        <w:tabs>
          <w:tab w:val="left" w:pos="2360"/>
          <w:tab w:val="center" w:pos="4320"/>
          <w:tab w:val="left" w:pos="5380"/>
        </w:tabs>
      </w:pPr>
      <w:r>
        <w:t>11.Research experience (years)</w:t>
      </w:r>
      <w:r w:rsidR="00EB7B6F">
        <w:t>:</w:t>
      </w:r>
    </w:p>
    <w:p w14:paraId="09F3ECD5" w14:textId="77777777" w:rsidR="00EB7B6F" w:rsidRDefault="00EB7B6F" w:rsidP="00EB7B6F">
      <w:pPr>
        <w:jc w:val="both"/>
      </w:pPr>
    </w:p>
    <w:p w14:paraId="6DD15B60" w14:textId="77777777" w:rsidR="00EB7B6F" w:rsidRDefault="00EB7B6F" w:rsidP="00E64C21">
      <w:pPr>
        <w:jc w:val="both"/>
      </w:pPr>
      <w:r>
        <w:t>12</w:t>
      </w:r>
      <w:proofErr w:type="gramStart"/>
      <w:r>
        <w:t>.No</w:t>
      </w:r>
      <w:proofErr w:type="gramEnd"/>
      <w:r>
        <w:t xml:space="preserve">. of </w:t>
      </w:r>
      <w:proofErr w:type="spellStart"/>
      <w:r>
        <w:t>Ph.D</w:t>
      </w:r>
      <w:proofErr w:type="spellEnd"/>
      <w:r>
        <w:t>(s)  and MPhil(s) guided:</w:t>
      </w:r>
    </w:p>
    <w:p w14:paraId="13AB7454" w14:textId="77777777" w:rsidR="00EB7B6F" w:rsidRDefault="00EB7B6F" w:rsidP="00EB7B6F">
      <w:pPr>
        <w:tabs>
          <w:tab w:val="left" w:pos="2360"/>
          <w:tab w:val="center" w:pos="4320"/>
          <w:tab w:val="left" w:pos="5380"/>
        </w:tabs>
      </w:pPr>
    </w:p>
    <w:p w14:paraId="339A7722" w14:textId="77777777" w:rsidR="005E18DC" w:rsidRDefault="00EB7B6F" w:rsidP="00E64C21">
      <w:pPr>
        <w:tabs>
          <w:tab w:val="left" w:pos="2360"/>
          <w:tab w:val="center" w:pos="4320"/>
          <w:tab w:val="left" w:pos="5380"/>
        </w:tabs>
      </w:pPr>
      <w:r>
        <w:t>12.No. of Books/Monographs Written/Edited:</w:t>
      </w:r>
    </w:p>
    <w:p w14:paraId="47D92B2B" w14:textId="77777777" w:rsidR="00EB7B6F" w:rsidRDefault="00EB7B6F" w:rsidP="00EF5F10">
      <w:pPr>
        <w:tabs>
          <w:tab w:val="left" w:pos="2360"/>
          <w:tab w:val="center" w:pos="4320"/>
          <w:tab w:val="left" w:pos="5380"/>
        </w:tabs>
      </w:pPr>
    </w:p>
    <w:p w14:paraId="7159E5F6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  <w:r>
        <w:t>9. Membership in Scientific Associations:</w:t>
      </w:r>
    </w:p>
    <w:p w14:paraId="20D80A4D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</w:p>
    <w:p w14:paraId="1B0FF03C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  <w:r>
        <w:t>10. Publications and Patents</w:t>
      </w:r>
      <w:r w:rsidR="00705901">
        <w:t>:</w:t>
      </w:r>
    </w:p>
    <w:p w14:paraId="4D7FF37B" w14:textId="77777777" w:rsidR="00705901" w:rsidRDefault="005E18DC" w:rsidP="00EF5F10">
      <w:pPr>
        <w:tabs>
          <w:tab w:val="left" w:pos="2360"/>
          <w:tab w:val="center" w:pos="4320"/>
          <w:tab w:val="left" w:pos="5380"/>
        </w:tabs>
      </w:pPr>
      <w:r>
        <w:t xml:space="preserve">      (Attach List of Publications and Patents with </w:t>
      </w:r>
      <w:r w:rsidR="00705901">
        <w:t xml:space="preserve">names of authors, </w:t>
      </w:r>
      <w:r>
        <w:t>impact factor</w:t>
      </w:r>
      <w:r w:rsidR="00920971">
        <w:t>s</w:t>
      </w:r>
      <w:r>
        <w:t xml:space="preserve"> and </w:t>
      </w:r>
    </w:p>
    <w:p w14:paraId="40AC8CAD" w14:textId="77777777" w:rsidR="00705901" w:rsidRDefault="00750DE2" w:rsidP="00EF5F10">
      <w:pPr>
        <w:tabs>
          <w:tab w:val="left" w:pos="2360"/>
          <w:tab w:val="center" w:pos="4320"/>
          <w:tab w:val="left" w:pos="5380"/>
        </w:tabs>
      </w:pPr>
      <w:r>
        <w:t>attach best 5</w:t>
      </w:r>
      <w:r w:rsidR="005E18DC">
        <w:t xml:space="preserve"> papers reprints and proof of filing patents</w:t>
      </w:r>
      <w:r w:rsidR="00705901">
        <w:t>, Attach separate sheets)</w:t>
      </w:r>
    </w:p>
    <w:p w14:paraId="369D9E44" w14:textId="77777777" w:rsidR="00E64C21" w:rsidRDefault="00E64C21" w:rsidP="00E64C21">
      <w:pPr>
        <w:jc w:val="both"/>
      </w:pPr>
    </w:p>
    <w:p w14:paraId="57CD733D" w14:textId="77777777" w:rsidR="00E64C21" w:rsidRDefault="00E64C21" w:rsidP="00E64C21">
      <w:pPr>
        <w:jc w:val="both"/>
      </w:pPr>
      <w:r>
        <w:t>15. Fellows to the National Academies:</w:t>
      </w:r>
    </w:p>
    <w:p w14:paraId="7FCAD182" w14:textId="77777777" w:rsidR="00705901" w:rsidRDefault="00705901" w:rsidP="00920971">
      <w:pPr>
        <w:jc w:val="both"/>
      </w:pPr>
    </w:p>
    <w:p w14:paraId="22D46D14" w14:textId="77777777" w:rsidR="00705901" w:rsidRDefault="00705901" w:rsidP="00EF5F10">
      <w:pPr>
        <w:tabs>
          <w:tab w:val="left" w:pos="2360"/>
          <w:tab w:val="center" w:pos="4320"/>
          <w:tab w:val="left" w:pos="5380"/>
        </w:tabs>
      </w:pPr>
      <w:r>
        <w:t>11. Achievements and Discoveries:</w:t>
      </w:r>
    </w:p>
    <w:p w14:paraId="4A694DB0" w14:textId="77777777" w:rsidR="005E18DC" w:rsidRDefault="005E18DC" w:rsidP="00EF5F10">
      <w:pPr>
        <w:tabs>
          <w:tab w:val="left" w:pos="2360"/>
          <w:tab w:val="center" w:pos="4320"/>
          <w:tab w:val="left" w:pos="5380"/>
        </w:tabs>
      </w:pPr>
    </w:p>
    <w:p w14:paraId="44D64655" w14:textId="77777777" w:rsidR="00705901" w:rsidRDefault="00E64C21" w:rsidP="00F50ACA">
      <w:pPr>
        <w:tabs>
          <w:tab w:val="left" w:pos="2360"/>
          <w:tab w:val="center" w:pos="4320"/>
          <w:tab w:val="left" w:pos="5380"/>
        </w:tabs>
        <w:jc w:val="both"/>
      </w:pPr>
      <w:r>
        <w:t>12. A Critical Analysis of Highlighting the Discoveries of the Nominee not E</w:t>
      </w:r>
      <w:r w:rsidR="00705901">
        <w:t xml:space="preserve">xceeding </w:t>
      </w:r>
      <w:r w:rsidR="00F50ACA">
        <w:br/>
      </w:r>
      <w:r>
        <w:t>150 w</w:t>
      </w:r>
      <w:r w:rsidR="00705901">
        <w:t>ords (if necessary, attach separate sheets)</w:t>
      </w:r>
      <w:r>
        <w:t>:</w:t>
      </w:r>
    </w:p>
    <w:p w14:paraId="6B550C35" w14:textId="77777777" w:rsidR="00E64C21" w:rsidRDefault="00E64C21" w:rsidP="00E64C21">
      <w:pPr>
        <w:tabs>
          <w:tab w:val="left" w:pos="2360"/>
          <w:tab w:val="center" w:pos="4320"/>
          <w:tab w:val="left" w:pos="5380"/>
        </w:tabs>
      </w:pPr>
    </w:p>
    <w:p w14:paraId="38C24B95" w14:textId="77777777" w:rsidR="00794C3D" w:rsidRDefault="00E64C21" w:rsidP="00EF5C2A">
      <w:pPr>
        <w:tabs>
          <w:tab w:val="left" w:pos="2360"/>
          <w:tab w:val="center" w:pos="4320"/>
          <w:tab w:val="left" w:pos="5380"/>
        </w:tabs>
      </w:pPr>
      <w:r>
        <w:t>13.Innovative Contributions of the Nominee to the S</w:t>
      </w:r>
      <w:r w:rsidR="00705901">
        <w:t xml:space="preserve">ociety (not exceeding 150 </w:t>
      </w:r>
      <w:r>
        <w:t>w</w:t>
      </w:r>
      <w:r w:rsidR="00705901">
        <w:t>ords)</w:t>
      </w:r>
    </w:p>
    <w:p w14:paraId="10DA7690" w14:textId="77777777" w:rsidR="00EF5C2A" w:rsidRPr="00EF5F10" w:rsidRDefault="00EF5C2A" w:rsidP="00EF5C2A">
      <w:pPr>
        <w:tabs>
          <w:tab w:val="left" w:pos="2360"/>
          <w:tab w:val="center" w:pos="4320"/>
          <w:tab w:val="left" w:pos="5380"/>
        </w:tabs>
      </w:pPr>
      <w:r>
        <w:t xml:space="preserve">                                                                          ---</w:t>
      </w:r>
    </w:p>
    <w:sectPr w:rsidR="00EF5C2A" w:rsidRPr="00EF5F10" w:rsidSect="007E72C8">
      <w:pgSz w:w="11909" w:h="16834" w:code="9"/>
      <w:pgMar w:top="1440" w:right="1800" w:bottom="1440" w:left="1800" w:header="720" w:footer="720" w:gutter="0"/>
      <w:pgBorders>
        <w:top w:val="single" w:sz="12" w:space="20" w:color="4F6228"/>
        <w:left w:val="single" w:sz="12" w:space="20" w:color="4F6228"/>
        <w:bottom w:val="single" w:sz="12" w:space="20" w:color="4F6228"/>
        <w:right w:val="single" w:sz="12" w:space="20" w:color="4F6228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59DB"/>
    <w:multiLevelType w:val="hybridMultilevel"/>
    <w:tmpl w:val="F63619C8"/>
    <w:lvl w:ilvl="0" w:tplc="5D9A3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1EED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19AEA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E1273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E8B3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3860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2A602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FA63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F277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05"/>
    <w:rsid w:val="00003041"/>
    <w:rsid w:val="00061F4C"/>
    <w:rsid w:val="000E04F8"/>
    <w:rsid w:val="00144200"/>
    <w:rsid w:val="00155736"/>
    <w:rsid w:val="001635A4"/>
    <w:rsid w:val="00211B67"/>
    <w:rsid w:val="00264020"/>
    <w:rsid w:val="00327A9E"/>
    <w:rsid w:val="00363FEB"/>
    <w:rsid w:val="00393F58"/>
    <w:rsid w:val="003F2185"/>
    <w:rsid w:val="0044099D"/>
    <w:rsid w:val="00487F2B"/>
    <w:rsid w:val="004B0A8A"/>
    <w:rsid w:val="004C0B16"/>
    <w:rsid w:val="004C1304"/>
    <w:rsid w:val="00521110"/>
    <w:rsid w:val="00571173"/>
    <w:rsid w:val="00591DE1"/>
    <w:rsid w:val="005B7B49"/>
    <w:rsid w:val="005E18DC"/>
    <w:rsid w:val="00610847"/>
    <w:rsid w:val="006664F8"/>
    <w:rsid w:val="00674FF1"/>
    <w:rsid w:val="006B31B2"/>
    <w:rsid w:val="00705901"/>
    <w:rsid w:val="007456EA"/>
    <w:rsid w:val="00750DE2"/>
    <w:rsid w:val="0077129F"/>
    <w:rsid w:val="00794C3D"/>
    <w:rsid w:val="007B1F2B"/>
    <w:rsid w:val="007E72C8"/>
    <w:rsid w:val="00833381"/>
    <w:rsid w:val="00881089"/>
    <w:rsid w:val="008E5D34"/>
    <w:rsid w:val="008F4E1E"/>
    <w:rsid w:val="00920971"/>
    <w:rsid w:val="009478A0"/>
    <w:rsid w:val="009D21C9"/>
    <w:rsid w:val="009D4697"/>
    <w:rsid w:val="00A54C83"/>
    <w:rsid w:val="00A80BDB"/>
    <w:rsid w:val="00AB6F75"/>
    <w:rsid w:val="00AE047E"/>
    <w:rsid w:val="00BD63CA"/>
    <w:rsid w:val="00C22047"/>
    <w:rsid w:val="00D81BF8"/>
    <w:rsid w:val="00DA3CA3"/>
    <w:rsid w:val="00DC4BC3"/>
    <w:rsid w:val="00E64C21"/>
    <w:rsid w:val="00EB7B6F"/>
    <w:rsid w:val="00EF5C2A"/>
    <w:rsid w:val="00EF5F10"/>
    <w:rsid w:val="00F21D65"/>
    <w:rsid w:val="00F23120"/>
    <w:rsid w:val="00F4388D"/>
    <w:rsid w:val="00F4517D"/>
    <w:rsid w:val="00F50ACA"/>
    <w:rsid w:val="00F717C8"/>
    <w:rsid w:val="00F81C9D"/>
    <w:rsid w:val="00F910A1"/>
    <w:rsid w:val="00F91330"/>
    <w:rsid w:val="00FD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36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F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15087831apple-style-span">
    <w:name w:val="yiv115087831apple-style-span"/>
    <w:basedOn w:val="DefaultParagraphFont"/>
    <w:rsid w:val="00FD7C05"/>
  </w:style>
  <w:style w:type="paragraph" w:styleId="ListParagraph">
    <w:name w:val="List Paragraph"/>
    <w:basedOn w:val="Normal"/>
    <w:uiPriority w:val="34"/>
    <w:qFormat/>
    <w:rsid w:val="00003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F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15087831apple-style-span">
    <w:name w:val="yiv115087831apple-style-span"/>
    <w:basedOn w:val="DefaultParagraphFont"/>
    <w:rsid w:val="00FD7C05"/>
  </w:style>
  <w:style w:type="paragraph" w:styleId="ListParagraph">
    <w:name w:val="List Paragraph"/>
    <w:basedOn w:val="Normal"/>
    <w:uiPriority w:val="34"/>
    <w:qFormat/>
    <w:rsid w:val="0000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</vt:lpstr>
    </vt:vector>
  </TitlesOfParts>
  <Company>HOME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</dc:title>
  <dc:creator>User</dc:creator>
  <cp:lastModifiedBy>vcmangalayatan@outlook.com</cp:lastModifiedBy>
  <cp:revision>2</cp:revision>
  <dcterms:created xsi:type="dcterms:W3CDTF">2025-04-11T10:08:00Z</dcterms:created>
  <dcterms:modified xsi:type="dcterms:W3CDTF">2025-04-11T10:08:00Z</dcterms:modified>
</cp:coreProperties>
</file>